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17" w:rsidRPr="00F91AAA" w:rsidRDefault="00063C17" w:rsidP="00063C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63C17" w:rsidRPr="00F91AAA" w:rsidRDefault="00063C17" w:rsidP="00063C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63C17" w:rsidRPr="00F91AAA" w:rsidRDefault="00063C17" w:rsidP="00063C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63C17" w:rsidRPr="00F91AAA" w:rsidRDefault="00063C17" w:rsidP="00063C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063C17" w:rsidRPr="00F91AAA" w:rsidRDefault="00063C17" w:rsidP="00063C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44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4"/>
        <w:gridCol w:w="1624"/>
        <w:gridCol w:w="931"/>
        <w:gridCol w:w="992"/>
        <w:gridCol w:w="1698"/>
        <w:gridCol w:w="992"/>
        <w:gridCol w:w="992"/>
        <w:gridCol w:w="1418"/>
        <w:gridCol w:w="1276"/>
        <w:gridCol w:w="1560"/>
      </w:tblGrid>
      <w:tr w:rsidR="00063C17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63C17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63C17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E765A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63C17" w:rsidRPr="00265893" w:rsidTr="00EB36DD">
        <w:trPr>
          <w:trHeight w:val="5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jc w:val="center"/>
            </w:pPr>
            <w:r w:rsidRPr="00265893">
              <w:rPr>
                <w:sz w:val="22"/>
                <w:szCs w:val="22"/>
              </w:rPr>
              <w:t xml:space="preserve">Заварзина Ольга Анатольевна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Директор МБОУ «Тугустемирская СОШ»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jc w:val="center"/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646 772,29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063C17" w:rsidRPr="00265893" w:rsidTr="00EB36DD">
        <w:trPr>
          <w:trHeight w:val="3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987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C17" w:rsidRPr="00265893" w:rsidRDefault="00063C1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  <w:tr w:rsidR="00113993" w:rsidRPr="00265893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Default="00113993" w:rsidP="00EB36D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Супруг </w:t>
            </w:r>
          </w:p>
          <w:p w:rsidR="00113993" w:rsidRPr="00265893" w:rsidRDefault="00113993" w:rsidP="00EB36D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Заварзин</w:t>
            </w:r>
            <w:proofErr w:type="spellEnd"/>
            <w:r>
              <w:rPr>
                <w:sz w:val="22"/>
                <w:szCs w:val="22"/>
              </w:rPr>
              <w:t xml:space="preserve"> Игорь Павлович </w:t>
            </w:r>
            <w:r w:rsidRPr="002658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  <w:r w:rsidRPr="00265893">
              <w:rPr>
                <w:sz w:val="22"/>
                <w:szCs w:val="22"/>
              </w:rPr>
              <w:t>Земельный участок ЛПХ</w:t>
            </w:r>
          </w:p>
          <w:p w:rsidR="00113993" w:rsidRPr="00265893" w:rsidRDefault="00113993" w:rsidP="00EB36DD">
            <w:pPr>
              <w:jc w:val="center"/>
            </w:pPr>
          </w:p>
          <w:p w:rsidR="00113993" w:rsidRPr="00265893" w:rsidRDefault="00113993" w:rsidP="00EB36DD">
            <w:pPr>
              <w:jc w:val="center"/>
            </w:pPr>
            <w:r w:rsidRPr="00265893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 xml:space="preserve">Индивидуальная </w:t>
            </w:r>
          </w:p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26589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  <w:r w:rsidRPr="00265893">
              <w:rPr>
                <w:sz w:val="22"/>
                <w:szCs w:val="22"/>
              </w:rPr>
              <w:t>987</w:t>
            </w:r>
            <w:r>
              <w:rPr>
                <w:sz w:val="22"/>
                <w:szCs w:val="22"/>
              </w:rPr>
              <w:t>,0</w:t>
            </w:r>
          </w:p>
          <w:p w:rsidR="00113993" w:rsidRPr="00265893" w:rsidRDefault="00113993" w:rsidP="00EB36DD">
            <w:pPr>
              <w:jc w:val="center"/>
            </w:pPr>
          </w:p>
          <w:p w:rsidR="00113993" w:rsidRPr="00265893" w:rsidRDefault="00113993" w:rsidP="00EB36DD">
            <w:pPr>
              <w:jc w:val="center"/>
            </w:pPr>
          </w:p>
          <w:p w:rsidR="00113993" w:rsidRPr="00265893" w:rsidRDefault="00113993" w:rsidP="00EB36DD">
            <w:pPr>
              <w:jc w:val="center"/>
            </w:pPr>
          </w:p>
          <w:p w:rsidR="00113993" w:rsidRPr="00265893" w:rsidRDefault="00113993" w:rsidP="00EB36DD">
            <w:pPr>
              <w:jc w:val="center"/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11399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  <w:p w:rsidR="00113993" w:rsidRPr="00265893" w:rsidRDefault="00113993" w:rsidP="0011399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13993" w:rsidRPr="00265893" w:rsidRDefault="00113993" w:rsidP="0011399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13993" w:rsidRPr="00265893" w:rsidRDefault="00113993" w:rsidP="0011399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13993" w:rsidRPr="00265893" w:rsidRDefault="00113993" w:rsidP="0011399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ВАЗ 2123</w:t>
            </w:r>
          </w:p>
          <w:p w:rsidR="00113993" w:rsidRPr="00265893" w:rsidRDefault="00113993" w:rsidP="00EB36DD">
            <w:pPr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Шевроле-Нива</w:t>
            </w:r>
            <w:r>
              <w:rPr>
                <w:sz w:val="22"/>
                <w:szCs w:val="22"/>
              </w:rPr>
              <w:t>,2004г.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183 784,99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113993" w:rsidRPr="00265893" w:rsidTr="00EB36DD">
        <w:trPr>
          <w:trHeight w:val="4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3.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Default="00113993" w:rsidP="00EB36D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Несовершеннолетний сын </w:t>
            </w:r>
          </w:p>
          <w:p w:rsidR="00AB053F" w:rsidRPr="00265893" w:rsidRDefault="00AB053F" w:rsidP="00EB36D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Заварзин</w:t>
            </w:r>
            <w:proofErr w:type="spellEnd"/>
            <w:r>
              <w:rPr>
                <w:sz w:val="22"/>
                <w:szCs w:val="22"/>
              </w:rPr>
              <w:t xml:space="preserve"> Арсений Игоревич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E87E0D" w:rsidP="00E87E0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150,00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113993" w:rsidRPr="00265893" w:rsidTr="00EB36DD">
        <w:trPr>
          <w:trHeight w:val="1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ind w:left="-57" w:right="-57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993" w:rsidRPr="00265893" w:rsidRDefault="0011399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063C17" w:rsidRDefault="00063C17" w:rsidP="00AB053F"/>
    <w:sectPr w:rsidR="00063C17" w:rsidSect="00AB053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63C17"/>
    <w:rsid w:val="00063C17"/>
    <w:rsid w:val="00113993"/>
    <w:rsid w:val="003B3B51"/>
    <w:rsid w:val="00630989"/>
    <w:rsid w:val="00A4147F"/>
    <w:rsid w:val="00AB053F"/>
    <w:rsid w:val="00D03EE8"/>
    <w:rsid w:val="00E34BC2"/>
    <w:rsid w:val="00E87E0D"/>
    <w:rsid w:val="00E9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2022-04-19T07:08:00Z</dcterms:created>
  <dcterms:modified xsi:type="dcterms:W3CDTF">2022-04-19T07:44:00Z</dcterms:modified>
</cp:coreProperties>
</file>